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3A2300" w14:textId="2F4E4B11" w:rsidR="007972B3" w:rsidRDefault="007972B3" w:rsidP="007972B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2024</w:t>
      </w:r>
      <w:r w:rsidRPr="00691B96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14:paraId="4DAD7457" w14:textId="4A68BE03"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1B96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иада школьников по истории </w:t>
      </w:r>
    </w:p>
    <w:p w14:paraId="125505B9" w14:textId="77777777"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Муниципальный</w:t>
      </w:r>
      <w:r w:rsidRPr="00691B96">
        <w:rPr>
          <w:rFonts w:ascii="Times New Roman" w:eastAsia="Times New Roman" w:hAnsi="Times New Roman" w:cs="Times New Roman"/>
          <w:b/>
          <w:sz w:val="24"/>
          <w:szCs w:val="24"/>
        </w:rPr>
        <w:t xml:space="preserve"> этап</w:t>
      </w:r>
    </w:p>
    <w:p w14:paraId="62C9550F" w14:textId="69A28AB6" w:rsidR="00040065" w:rsidRPr="00691B96" w:rsidRDefault="00EF4822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7972B3">
        <w:rPr>
          <w:rFonts w:ascii="Times New Roman" w:eastAsia="Times New Roman" w:hAnsi="Times New Roman" w:cs="Times New Roman"/>
          <w:b/>
          <w:sz w:val="24"/>
          <w:szCs w:val="24"/>
        </w:rPr>
        <w:t>-й</w:t>
      </w:r>
      <w:r w:rsidR="00040065" w:rsidRPr="00691B96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p w14:paraId="60D10BE5" w14:textId="77777777"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C23C2A" w14:textId="4C00B669"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91B96">
        <w:rPr>
          <w:rFonts w:ascii="Times New Roman" w:eastAsia="Times New Roman" w:hAnsi="Times New Roman" w:cs="Times New Roman"/>
          <w:b/>
          <w:i/>
          <w:sz w:val="24"/>
          <w:szCs w:val="24"/>
        </w:rPr>
        <w:t>Время выполнения р</w:t>
      </w:r>
      <w:r w:rsidR="006A7505">
        <w:rPr>
          <w:rFonts w:ascii="Times New Roman" w:eastAsia="Times New Roman" w:hAnsi="Times New Roman" w:cs="Times New Roman"/>
          <w:b/>
          <w:i/>
          <w:sz w:val="24"/>
          <w:szCs w:val="24"/>
        </w:rPr>
        <w:t>а</w:t>
      </w:r>
      <w:r w:rsidR="00EF4822">
        <w:rPr>
          <w:rFonts w:ascii="Times New Roman" w:eastAsia="Times New Roman" w:hAnsi="Times New Roman" w:cs="Times New Roman"/>
          <w:b/>
          <w:i/>
          <w:sz w:val="24"/>
          <w:szCs w:val="24"/>
        </w:rPr>
        <w:t>боты – до 1</w:t>
      </w:r>
      <w:r w:rsidR="008047F2"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="00EF482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0 минут (максимум </w:t>
      </w:r>
      <w:r w:rsidR="008047F2">
        <w:rPr>
          <w:rFonts w:ascii="Times New Roman" w:eastAsia="Times New Roman" w:hAnsi="Times New Roman" w:cs="Times New Roman"/>
          <w:b/>
          <w:i/>
          <w:sz w:val="24"/>
          <w:szCs w:val="24"/>
        </w:rPr>
        <w:t>100</w:t>
      </w:r>
      <w:r w:rsidRPr="00691B9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баллов)</w:t>
      </w:r>
    </w:p>
    <w:p w14:paraId="0C8AE749" w14:textId="77777777"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7D78EB2" w14:textId="77777777"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91B96">
        <w:rPr>
          <w:rFonts w:ascii="Times New Roman" w:eastAsia="Times New Roman" w:hAnsi="Times New Roman" w:cs="Times New Roman"/>
          <w:b/>
          <w:i/>
          <w:sz w:val="24"/>
          <w:szCs w:val="24"/>
        </w:rPr>
        <w:t>ОТВЕТЫ</w:t>
      </w:r>
    </w:p>
    <w:p w14:paraId="338A1ED4" w14:textId="77777777" w:rsidR="00040065" w:rsidRDefault="00040065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CD6E86" w14:textId="77777777" w:rsidR="00F6720D" w:rsidRP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720D">
        <w:rPr>
          <w:rFonts w:ascii="Times New Roman" w:hAnsi="Times New Roman" w:cs="Times New Roman"/>
          <w:b/>
          <w:sz w:val="24"/>
          <w:szCs w:val="24"/>
        </w:rPr>
        <w:t>ЗАДАНИЕ 1</w:t>
      </w:r>
    </w:p>
    <w:p w14:paraId="6815FDC4" w14:textId="1BB06985" w:rsidR="002C0DEC" w:rsidRDefault="007972B3" w:rsidP="002C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C0DEC">
        <w:rPr>
          <w:rFonts w:ascii="Times New Roman" w:hAnsi="Times New Roman" w:cs="Times New Roman"/>
          <w:sz w:val="24"/>
          <w:szCs w:val="24"/>
        </w:rPr>
        <w:t xml:space="preserve">Укажите </w:t>
      </w:r>
      <w:r w:rsidR="002C0DEC" w:rsidRPr="00EF4822">
        <w:rPr>
          <w:rFonts w:ascii="Times New Roman" w:hAnsi="Times New Roman" w:cs="Times New Roman"/>
          <w:b/>
          <w:sz w:val="24"/>
          <w:szCs w:val="24"/>
        </w:rPr>
        <w:t>один</w:t>
      </w:r>
      <w:r w:rsidR="002C0DEC">
        <w:rPr>
          <w:rFonts w:ascii="Times New Roman" w:hAnsi="Times New Roman" w:cs="Times New Roman"/>
          <w:sz w:val="24"/>
          <w:szCs w:val="24"/>
        </w:rPr>
        <w:t xml:space="preserve"> правильный ответ на вопрос. </w:t>
      </w:r>
    </w:p>
    <w:p w14:paraId="2EB54868" w14:textId="77777777" w:rsidR="00A5435E" w:rsidRDefault="00A5435E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A78F73" w14:textId="77777777"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720D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кажд</w:t>
      </w:r>
      <w:r w:rsidR="002C0DEC">
        <w:rPr>
          <w:rFonts w:ascii="Times New Roman" w:hAnsi="Times New Roman" w:cs="Times New Roman"/>
          <w:sz w:val="24"/>
          <w:szCs w:val="24"/>
        </w:rPr>
        <w:t>ый правильно выбранный ответ – 1</w:t>
      </w:r>
      <w:r w:rsidR="001175ED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372E87" w14:textId="0B94EFE9" w:rsidR="00F6720D" w:rsidRPr="00C87358" w:rsidRDefault="002C0DEC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баллов за задание – 5.</w:t>
      </w:r>
    </w:p>
    <w:p w14:paraId="6E00E5B4" w14:textId="77777777"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2C0DEC" w14:paraId="2D2D2F9E" w14:textId="77777777" w:rsidTr="00A2166E">
        <w:tc>
          <w:tcPr>
            <w:tcW w:w="1914" w:type="dxa"/>
          </w:tcPr>
          <w:p w14:paraId="3379237A" w14:textId="77777777" w:rsidR="002C0DEC" w:rsidRDefault="002C0DEC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14:paraId="4952C72D" w14:textId="77777777" w:rsidR="002C0DEC" w:rsidRDefault="002C0DEC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14:paraId="07AFEA9C" w14:textId="77777777" w:rsidR="002C0DEC" w:rsidRDefault="002C0DEC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14:paraId="02C80D4F" w14:textId="77777777" w:rsidR="002C0DEC" w:rsidRDefault="002C0DEC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14:paraId="4FB350BD" w14:textId="77777777" w:rsidR="002C0DEC" w:rsidRDefault="002C0DEC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5B5A" w14:paraId="659CD232" w14:textId="77777777" w:rsidTr="00A2166E">
        <w:tc>
          <w:tcPr>
            <w:tcW w:w="1914" w:type="dxa"/>
          </w:tcPr>
          <w:p w14:paraId="3988796B" w14:textId="38E92893" w:rsidR="00065B5A" w:rsidRDefault="00065B5A" w:rsidP="00065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1914" w:type="dxa"/>
          </w:tcPr>
          <w:p w14:paraId="43A6E07A" w14:textId="4F610E71" w:rsidR="00065B5A" w:rsidRDefault="00065B5A" w:rsidP="00065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914" w:type="dxa"/>
          </w:tcPr>
          <w:p w14:paraId="73FE83A8" w14:textId="4F992736" w:rsidR="00065B5A" w:rsidRDefault="00065B5A" w:rsidP="00065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914" w:type="dxa"/>
          </w:tcPr>
          <w:p w14:paraId="060DADFC" w14:textId="3964D0D6" w:rsidR="00065B5A" w:rsidRDefault="00065B5A" w:rsidP="00065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1915" w:type="dxa"/>
          </w:tcPr>
          <w:p w14:paraId="55D84A07" w14:textId="5491E357" w:rsidR="00065B5A" w:rsidRDefault="00065B5A" w:rsidP="00065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14:paraId="4C38B855" w14:textId="77777777" w:rsidR="00F6720D" w:rsidRP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046B7F" w14:textId="77777777" w:rsidR="002C0DEC" w:rsidRDefault="002C0DEC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9CC014" w14:textId="6BC46521" w:rsidR="001175ED" w:rsidRDefault="001175ED" w:rsidP="001175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911D7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911D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B818A0A" w14:textId="686898A0" w:rsidR="001175ED" w:rsidRDefault="007972B3" w:rsidP="001175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175ED">
        <w:rPr>
          <w:rFonts w:ascii="Times New Roman" w:hAnsi="Times New Roman" w:cs="Times New Roman"/>
          <w:sz w:val="24"/>
          <w:szCs w:val="24"/>
        </w:rPr>
        <w:t xml:space="preserve">По каждому вопросу среди перечисленного есть </w:t>
      </w:r>
      <w:r w:rsidR="00065B5A">
        <w:rPr>
          <w:rFonts w:ascii="Times New Roman" w:hAnsi="Times New Roman" w:cs="Times New Roman"/>
          <w:b/>
          <w:sz w:val="24"/>
          <w:szCs w:val="24"/>
        </w:rPr>
        <w:t>два</w:t>
      </w:r>
      <w:r w:rsidR="001175ED">
        <w:rPr>
          <w:rFonts w:ascii="Times New Roman" w:hAnsi="Times New Roman" w:cs="Times New Roman"/>
          <w:sz w:val="24"/>
          <w:szCs w:val="24"/>
        </w:rPr>
        <w:t xml:space="preserve"> правильных ответа. Ответы впишите в таблицу.</w:t>
      </w:r>
    </w:p>
    <w:p w14:paraId="3399AC7A" w14:textId="77777777" w:rsidR="002C0DEC" w:rsidRDefault="002C0DEC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7A8E20" w14:textId="1BB673EC" w:rsidR="001175ED" w:rsidRPr="006627DC" w:rsidRDefault="001175ED" w:rsidP="001175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720D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каждый правильно выбранный ответ – 1 балл.</w:t>
      </w:r>
      <w:r w:rsidRPr="001175ED">
        <w:rPr>
          <w:rFonts w:ascii="Times New Roman" w:hAnsi="Times New Roman" w:cs="Times New Roman"/>
          <w:sz w:val="24"/>
          <w:szCs w:val="24"/>
        </w:rPr>
        <w:t xml:space="preserve"> </w:t>
      </w:r>
      <w:r w:rsidRPr="006627DC">
        <w:rPr>
          <w:rFonts w:ascii="Times New Roman" w:hAnsi="Times New Roman" w:cs="Times New Roman"/>
          <w:b/>
          <w:sz w:val="24"/>
          <w:szCs w:val="24"/>
        </w:rPr>
        <w:t xml:space="preserve">Всего за задание – до </w:t>
      </w:r>
      <w:r w:rsidR="00065B5A" w:rsidRPr="006627DC">
        <w:rPr>
          <w:rFonts w:ascii="Times New Roman" w:hAnsi="Times New Roman" w:cs="Times New Roman"/>
          <w:b/>
          <w:sz w:val="24"/>
          <w:szCs w:val="24"/>
        </w:rPr>
        <w:t>8</w:t>
      </w:r>
      <w:r w:rsidRPr="006627DC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14:paraId="5DAB383E" w14:textId="77777777" w:rsidR="001175ED" w:rsidRDefault="001175ED" w:rsidP="001175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2"/>
        <w:gridCol w:w="2408"/>
        <w:gridCol w:w="2413"/>
        <w:gridCol w:w="2348"/>
      </w:tblGrid>
      <w:tr w:rsidR="00065B5A" w14:paraId="33688F0F" w14:textId="66910118" w:rsidTr="00065B5A">
        <w:tc>
          <w:tcPr>
            <w:tcW w:w="2402" w:type="dxa"/>
          </w:tcPr>
          <w:p w14:paraId="0C997B77" w14:textId="77777777" w:rsidR="00065B5A" w:rsidRDefault="00065B5A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</w:tcPr>
          <w:p w14:paraId="77224F02" w14:textId="77777777" w:rsidR="00065B5A" w:rsidRDefault="00065B5A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3" w:type="dxa"/>
          </w:tcPr>
          <w:p w14:paraId="7A3DE434" w14:textId="77777777" w:rsidR="00065B5A" w:rsidRDefault="00065B5A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8" w:type="dxa"/>
          </w:tcPr>
          <w:p w14:paraId="63E3E729" w14:textId="198BB144" w:rsidR="00065B5A" w:rsidRDefault="00065B5A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5B5A" w14:paraId="5899209A" w14:textId="3927E9E2" w:rsidTr="00065B5A">
        <w:tc>
          <w:tcPr>
            <w:tcW w:w="2402" w:type="dxa"/>
          </w:tcPr>
          <w:p w14:paraId="4D450924" w14:textId="36E8CE3F" w:rsidR="00065B5A" w:rsidRDefault="00065B5A" w:rsidP="00065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Д</w:t>
            </w:r>
          </w:p>
        </w:tc>
        <w:tc>
          <w:tcPr>
            <w:tcW w:w="2408" w:type="dxa"/>
          </w:tcPr>
          <w:p w14:paraId="6C7C89FC" w14:textId="6D09B4AD" w:rsidR="00065B5A" w:rsidRDefault="00065B5A" w:rsidP="00065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В</w:t>
            </w:r>
          </w:p>
        </w:tc>
        <w:tc>
          <w:tcPr>
            <w:tcW w:w="2413" w:type="dxa"/>
          </w:tcPr>
          <w:p w14:paraId="00C67592" w14:textId="4E9057C0" w:rsidR="00065B5A" w:rsidRDefault="00065B5A" w:rsidP="00065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Г</w:t>
            </w:r>
          </w:p>
        </w:tc>
        <w:tc>
          <w:tcPr>
            <w:tcW w:w="2348" w:type="dxa"/>
          </w:tcPr>
          <w:p w14:paraId="4B4462B6" w14:textId="12833951" w:rsidR="00065B5A" w:rsidRDefault="00065B5A" w:rsidP="00065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Д</w:t>
            </w:r>
          </w:p>
        </w:tc>
      </w:tr>
    </w:tbl>
    <w:p w14:paraId="0584A77D" w14:textId="77777777" w:rsidR="001175ED" w:rsidRDefault="001175ED" w:rsidP="001175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1A28CC" w14:textId="77777777" w:rsidR="008329BF" w:rsidRDefault="008329BF" w:rsidP="001175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9BF166" w14:textId="0FB412DC" w:rsidR="001175ED" w:rsidRPr="008329BF" w:rsidRDefault="008329BF" w:rsidP="001175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911D7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911D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C88C759" w14:textId="0A444882" w:rsidR="008329BF" w:rsidRDefault="007972B3" w:rsidP="00832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329BF">
        <w:rPr>
          <w:rFonts w:ascii="Times New Roman" w:hAnsi="Times New Roman" w:cs="Times New Roman"/>
          <w:sz w:val="24"/>
          <w:szCs w:val="24"/>
        </w:rPr>
        <w:t>Установите соответствие между элементами правого и левого столбцов. Обратите внимание на то, что в правом столбце есть лишний элемент.</w:t>
      </w:r>
      <w:r w:rsidR="008329BF" w:rsidRPr="008329BF">
        <w:rPr>
          <w:rFonts w:ascii="Times New Roman" w:hAnsi="Times New Roman" w:cs="Times New Roman"/>
          <w:sz w:val="24"/>
          <w:szCs w:val="24"/>
        </w:rPr>
        <w:t xml:space="preserve"> </w:t>
      </w:r>
      <w:r w:rsidR="008329BF">
        <w:rPr>
          <w:rFonts w:ascii="Times New Roman" w:hAnsi="Times New Roman" w:cs="Times New Roman"/>
          <w:sz w:val="24"/>
          <w:szCs w:val="24"/>
        </w:rPr>
        <w:t>Ответы занесите в таблицу.</w:t>
      </w:r>
    </w:p>
    <w:p w14:paraId="2FF53074" w14:textId="77777777" w:rsidR="008329BF" w:rsidRPr="006627DC" w:rsidRDefault="008329BF" w:rsidP="008329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9BF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каждое верно установленное соответствие 1 балл. </w:t>
      </w:r>
      <w:r w:rsidRPr="006627DC">
        <w:rPr>
          <w:rFonts w:ascii="Times New Roman" w:hAnsi="Times New Roman" w:cs="Times New Roman"/>
          <w:b/>
          <w:sz w:val="24"/>
          <w:szCs w:val="24"/>
        </w:rPr>
        <w:t>Всего за задание – 8 баллов.</w:t>
      </w:r>
    </w:p>
    <w:p w14:paraId="6C50A289" w14:textId="77777777" w:rsidR="001175ED" w:rsidRDefault="001175ED" w:rsidP="001175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7"/>
        <w:gridCol w:w="2112"/>
        <w:gridCol w:w="2258"/>
        <w:gridCol w:w="2117"/>
        <w:gridCol w:w="2647"/>
      </w:tblGrid>
      <w:tr w:rsidR="008329BF" w14:paraId="17EC8080" w14:textId="77777777" w:rsidTr="00C027BB">
        <w:tc>
          <w:tcPr>
            <w:tcW w:w="437" w:type="dxa"/>
          </w:tcPr>
          <w:p w14:paraId="6C785E26" w14:textId="77777777" w:rsidR="008329BF" w:rsidRPr="008329BF" w:rsidRDefault="008329BF" w:rsidP="00C027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12" w:type="dxa"/>
          </w:tcPr>
          <w:p w14:paraId="60C0C5B9" w14:textId="77777777" w:rsidR="008329BF" w:rsidRDefault="008329B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</w:tcPr>
          <w:p w14:paraId="5E6E3607" w14:textId="77777777" w:rsidR="008329BF" w:rsidRDefault="008329B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7" w:type="dxa"/>
          </w:tcPr>
          <w:p w14:paraId="451B92FE" w14:textId="77777777" w:rsidR="008329BF" w:rsidRDefault="008329B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47" w:type="dxa"/>
          </w:tcPr>
          <w:p w14:paraId="4DE2FC0E" w14:textId="77777777" w:rsidR="008329BF" w:rsidRDefault="008329B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A4B1A" w14:paraId="0EE0C0A3" w14:textId="77777777" w:rsidTr="00C027BB">
        <w:tc>
          <w:tcPr>
            <w:tcW w:w="437" w:type="dxa"/>
          </w:tcPr>
          <w:p w14:paraId="670A790D" w14:textId="6E0C4214" w:rsidR="003A4B1A" w:rsidRPr="007972B3" w:rsidRDefault="007972B3" w:rsidP="003A4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112" w:type="dxa"/>
          </w:tcPr>
          <w:p w14:paraId="17D2DDAA" w14:textId="5236F8D0" w:rsidR="003A4B1A" w:rsidRDefault="003A4B1A" w:rsidP="003A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2258" w:type="dxa"/>
          </w:tcPr>
          <w:p w14:paraId="0F8E727E" w14:textId="2BE817CD" w:rsidR="003A4B1A" w:rsidRDefault="003A4B1A" w:rsidP="003A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2117" w:type="dxa"/>
          </w:tcPr>
          <w:p w14:paraId="66CAF3EF" w14:textId="6936111E" w:rsidR="003A4B1A" w:rsidRDefault="003A4B1A" w:rsidP="003A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647" w:type="dxa"/>
          </w:tcPr>
          <w:p w14:paraId="12FCFF74" w14:textId="3A9D3448" w:rsidR="003A4B1A" w:rsidRDefault="003A4B1A" w:rsidP="003A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</w:tr>
      <w:tr w:rsidR="003A4B1A" w14:paraId="7987C033" w14:textId="77777777" w:rsidTr="00C027BB">
        <w:tc>
          <w:tcPr>
            <w:tcW w:w="437" w:type="dxa"/>
          </w:tcPr>
          <w:p w14:paraId="5F4AE93B" w14:textId="674FDA4C" w:rsidR="003A4B1A" w:rsidRDefault="003A4B1A" w:rsidP="007972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112" w:type="dxa"/>
          </w:tcPr>
          <w:p w14:paraId="57E2693A" w14:textId="547CC270" w:rsidR="003A4B1A" w:rsidRDefault="003A4B1A" w:rsidP="003A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2258" w:type="dxa"/>
          </w:tcPr>
          <w:p w14:paraId="23EBCC62" w14:textId="0D5273DC" w:rsidR="003A4B1A" w:rsidRDefault="003A4B1A" w:rsidP="003A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2117" w:type="dxa"/>
          </w:tcPr>
          <w:p w14:paraId="280C9E2D" w14:textId="65DD8C06" w:rsidR="003A4B1A" w:rsidRDefault="003A4B1A" w:rsidP="003A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2647" w:type="dxa"/>
          </w:tcPr>
          <w:p w14:paraId="071CDE45" w14:textId="7B8FFE51" w:rsidR="003A4B1A" w:rsidRDefault="003A4B1A" w:rsidP="003A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</w:tr>
    </w:tbl>
    <w:p w14:paraId="67E55B23" w14:textId="77777777" w:rsidR="008329BF" w:rsidRDefault="008329BF" w:rsidP="00832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E63C3B" w14:textId="77777777" w:rsidR="001175ED" w:rsidRDefault="001175ED" w:rsidP="001175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A1A090" w14:textId="7D767823" w:rsidR="00000B0F" w:rsidRDefault="00000B0F" w:rsidP="00000B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57A7">
        <w:rPr>
          <w:rFonts w:ascii="Times New Roman" w:hAnsi="Times New Roman" w:cs="Times New Roman"/>
          <w:b/>
          <w:sz w:val="24"/>
          <w:szCs w:val="24"/>
        </w:rPr>
        <w:t>ЗАДАНИЕ 4</w:t>
      </w:r>
    </w:p>
    <w:p w14:paraId="6DE36969" w14:textId="44EBD173" w:rsidR="00000B0F" w:rsidRPr="00443D9B" w:rsidRDefault="007972B3" w:rsidP="0000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000B0F" w:rsidRPr="00443D9B">
        <w:rPr>
          <w:rFonts w:ascii="Times New Roman" w:eastAsia="Times New Roman" w:hAnsi="Times New Roman" w:cs="Times New Roman"/>
          <w:sz w:val="24"/>
          <w:szCs w:val="24"/>
        </w:rPr>
        <w:t>Согласны ли Вы со следующими утверждениями? Запишите «да» или «нет» в таблицу.</w:t>
      </w:r>
    </w:p>
    <w:p w14:paraId="38856789" w14:textId="45F28806" w:rsidR="00000B0F" w:rsidRPr="001B38A6" w:rsidRDefault="00000B0F" w:rsidP="0000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B0F">
        <w:rPr>
          <w:rFonts w:ascii="Times New Roman" w:eastAsia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 каждый верный ответ </w:t>
      </w:r>
      <w:r w:rsidR="007972B3">
        <w:rPr>
          <w:rFonts w:ascii="Times New Roman" w:eastAsia="Times New Roman" w:hAnsi="Times New Roman" w:cs="Times New Roman"/>
          <w:sz w:val="24"/>
          <w:szCs w:val="24"/>
        </w:rPr>
        <w:t xml:space="preserve">‒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 балл. </w:t>
      </w:r>
      <w:r w:rsidRPr="006627DC">
        <w:rPr>
          <w:rFonts w:ascii="Times New Roman" w:eastAsia="Times New Roman" w:hAnsi="Times New Roman" w:cs="Times New Roman"/>
          <w:b/>
          <w:sz w:val="24"/>
          <w:szCs w:val="24"/>
        </w:rPr>
        <w:t xml:space="preserve">Всего за задание </w:t>
      </w:r>
      <w:r w:rsidR="007972B3">
        <w:rPr>
          <w:rFonts w:ascii="Times New Roman" w:eastAsia="Times New Roman" w:hAnsi="Times New Roman" w:cs="Times New Roman"/>
          <w:b/>
          <w:sz w:val="24"/>
          <w:szCs w:val="24"/>
        </w:rPr>
        <w:t xml:space="preserve">‒ </w:t>
      </w:r>
      <w:r w:rsidRPr="006627DC">
        <w:rPr>
          <w:rFonts w:ascii="Times New Roman" w:eastAsia="Times New Roman" w:hAnsi="Times New Roman" w:cs="Times New Roman"/>
          <w:b/>
          <w:sz w:val="24"/>
          <w:szCs w:val="24"/>
        </w:rPr>
        <w:t>до 8 баллов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0E1BFF1" w14:textId="77777777" w:rsidR="00000B0F" w:rsidRDefault="00000B0F" w:rsidP="00000B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002EAD" w:rsidRPr="00002EAD" w14:paraId="78858D6C" w14:textId="77777777" w:rsidTr="00C027BB">
        <w:tc>
          <w:tcPr>
            <w:tcW w:w="957" w:type="dxa"/>
          </w:tcPr>
          <w:p w14:paraId="1F8D8434" w14:textId="2E535E59" w:rsidR="00002EAD" w:rsidRPr="00002EAD" w:rsidRDefault="00002EAD" w:rsidP="00002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E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131577EA" w14:textId="63FC2E61" w:rsidR="00002EAD" w:rsidRPr="00002EAD" w:rsidRDefault="00002EAD" w:rsidP="00002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E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39A60840" w14:textId="08F7FFEB" w:rsidR="00002EAD" w:rsidRPr="00002EAD" w:rsidRDefault="00002EAD" w:rsidP="00002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E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31975A97" w14:textId="7DA1749A" w:rsidR="00002EAD" w:rsidRPr="00002EAD" w:rsidRDefault="00002EAD" w:rsidP="00002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E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167B1672" w14:textId="3282B317" w:rsidR="00002EAD" w:rsidRPr="00002EAD" w:rsidRDefault="00002EAD" w:rsidP="00002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E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14:paraId="0B18C0C0" w14:textId="0D726955" w:rsidR="00002EAD" w:rsidRPr="00002EAD" w:rsidRDefault="00002EAD" w:rsidP="00002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E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14:paraId="4FA7351B" w14:textId="19541E95" w:rsidR="00002EAD" w:rsidRPr="00002EAD" w:rsidRDefault="00002EAD" w:rsidP="00002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E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14:paraId="5CAD1EDB" w14:textId="0D7A328C" w:rsidR="00002EAD" w:rsidRPr="00002EAD" w:rsidRDefault="00002EAD" w:rsidP="00002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E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02EAD" w:rsidRPr="00002EAD" w14:paraId="3CBC1294" w14:textId="77777777" w:rsidTr="00C027BB">
        <w:tc>
          <w:tcPr>
            <w:tcW w:w="957" w:type="dxa"/>
          </w:tcPr>
          <w:p w14:paraId="368F6E95" w14:textId="108F26B6" w:rsidR="00002EAD" w:rsidRPr="00002EAD" w:rsidRDefault="00002EAD" w:rsidP="00002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EA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14:paraId="379217D5" w14:textId="701AAF03" w:rsidR="00002EAD" w:rsidRPr="00002EAD" w:rsidRDefault="00002EAD" w:rsidP="00002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EA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14:paraId="7AA907B7" w14:textId="32C0F035" w:rsidR="00002EAD" w:rsidRPr="00002EAD" w:rsidRDefault="00002EAD" w:rsidP="00002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EA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14:paraId="4199E04E" w14:textId="60C04CA9" w:rsidR="00002EAD" w:rsidRPr="00002EAD" w:rsidRDefault="00002EAD" w:rsidP="00002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EA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14:paraId="473EEEAC" w14:textId="45B134DB" w:rsidR="00002EAD" w:rsidRPr="00002EAD" w:rsidRDefault="00002EAD" w:rsidP="00002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EA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14:paraId="54570A42" w14:textId="1B64192B" w:rsidR="00002EAD" w:rsidRPr="00002EAD" w:rsidRDefault="00002EAD" w:rsidP="00002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EA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14:paraId="2A3174A6" w14:textId="570888D5" w:rsidR="00002EAD" w:rsidRPr="00002EAD" w:rsidRDefault="00002EAD" w:rsidP="00002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EA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14:paraId="4654C2A5" w14:textId="39E82C8F" w:rsidR="00002EAD" w:rsidRPr="00002EAD" w:rsidRDefault="00002EAD" w:rsidP="00002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EA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14:paraId="16217B0E" w14:textId="77777777" w:rsidR="00000B0F" w:rsidRPr="00002EAD" w:rsidRDefault="00000B0F" w:rsidP="00000B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7A7FE9" w14:textId="77777777" w:rsidR="001175ED" w:rsidRPr="00002EAD" w:rsidRDefault="001175ED" w:rsidP="001175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89CD7B" w14:textId="6972C6BC" w:rsidR="00E55275" w:rsidRDefault="007972B3" w:rsidP="00E552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</w:t>
      </w:r>
    </w:p>
    <w:p w14:paraId="0477310D" w14:textId="23DFDFE1" w:rsidR="00A57A8C" w:rsidRPr="00A57A8C" w:rsidRDefault="007972B3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</w:t>
      </w:r>
      <w:r w:rsidR="00A57A8C" w:rsidRPr="00A57A8C">
        <w:rPr>
          <w:rFonts w:ascii="Times New Roman" w:eastAsia="Times New Roman" w:hAnsi="Times New Roman" w:cs="Times New Roman"/>
          <w:sz w:val="24"/>
          <w:szCs w:val="24"/>
        </w:rPr>
        <w:t>Перед вами те</w:t>
      </w:r>
      <w:proofErr w:type="gramStart"/>
      <w:r w:rsidR="00A57A8C" w:rsidRPr="00A57A8C">
        <w:rPr>
          <w:rFonts w:ascii="Times New Roman" w:eastAsia="Times New Roman" w:hAnsi="Times New Roman" w:cs="Times New Roman"/>
          <w:sz w:val="24"/>
          <w:szCs w:val="24"/>
        </w:rPr>
        <w:t>кст с пр</w:t>
      </w:r>
      <w:proofErr w:type="gramEnd"/>
      <w:r w:rsidR="00A57A8C" w:rsidRPr="00A57A8C">
        <w:rPr>
          <w:rFonts w:ascii="Times New Roman" w:eastAsia="Times New Roman" w:hAnsi="Times New Roman" w:cs="Times New Roman"/>
          <w:sz w:val="24"/>
          <w:szCs w:val="24"/>
        </w:rPr>
        <w:t>опусками. Восстановите текст, заполнив пропуски необходимыми датами, именами и терминами (см. указания в ск</w:t>
      </w:r>
      <w:r>
        <w:rPr>
          <w:rFonts w:ascii="Times New Roman" w:eastAsia="Times New Roman" w:hAnsi="Times New Roman" w:cs="Times New Roman"/>
          <w:sz w:val="24"/>
          <w:szCs w:val="24"/>
        </w:rPr>
        <w:t>обках). Ответы запишите в отведё</w:t>
      </w:r>
      <w:r w:rsidR="00A57A8C" w:rsidRPr="00A57A8C">
        <w:rPr>
          <w:rFonts w:ascii="Times New Roman" w:eastAsia="Times New Roman" w:hAnsi="Times New Roman" w:cs="Times New Roman"/>
          <w:sz w:val="24"/>
          <w:szCs w:val="24"/>
        </w:rPr>
        <w:t>нных под текстом строках.</w:t>
      </w:r>
    </w:p>
    <w:p w14:paraId="2C884B89" w14:textId="7E814C2F" w:rsidR="00A57A8C" w:rsidRPr="006627DC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7A8C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Критерий: </w:t>
      </w:r>
      <w:r w:rsidRPr="00A57A8C">
        <w:rPr>
          <w:rFonts w:ascii="Times New Roman" w:eastAsia="Times New Roman" w:hAnsi="Times New Roman" w:cs="Times New Roman"/>
          <w:sz w:val="24"/>
          <w:szCs w:val="24"/>
        </w:rPr>
        <w:t xml:space="preserve">за правильно указанное слово </w:t>
      </w:r>
      <w:r w:rsidR="007972B3">
        <w:rPr>
          <w:rFonts w:ascii="Times New Roman" w:eastAsia="Times New Roman" w:hAnsi="Times New Roman" w:cs="Times New Roman"/>
          <w:sz w:val="24"/>
          <w:szCs w:val="24"/>
        </w:rPr>
        <w:t xml:space="preserve">‒ </w:t>
      </w:r>
      <w:r w:rsidRPr="00A57A8C">
        <w:rPr>
          <w:rFonts w:ascii="Times New Roman" w:eastAsia="Times New Roman" w:hAnsi="Times New Roman" w:cs="Times New Roman"/>
          <w:sz w:val="24"/>
          <w:szCs w:val="24"/>
        </w:rPr>
        <w:t xml:space="preserve">1 балл. </w:t>
      </w:r>
      <w:r w:rsidRPr="006627DC">
        <w:rPr>
          <w:rFonts w:ascii="Times New Roman" w:eastAsia="Times New Roman" w:hAnsi="Times New Roman" w:cs="Times New Roman"/>
          <w:b/>
          <w:sz w:val="24"/>
          <w:szCs w:val="24"/>
        </w:rPr>
        <w:t xml:space="preserve">Всего за задание </w:t>
      </w:r>
      <w:r w:rsidR="007972B3">
        <w:rPr>
          <w:rFonts w:ascii="Times New Roman" w:eastAsia="Times New Roman" w:hAnsi="Times New Roman" w:cs="Times New Roman"/>
          <w:b/>
          <w:sz w:val="24"/>
          <w:szCs w:val="24"/>
        </w:rPr>
        <w:t xml:space="preserve">‒ </w:t>
      </w:r>
      <w:r w:rsidRPr="006627DC">
        <w:rPr>
          <w:rFonts w:ascii="Times New Roman" w:eastAsia="Times New Roman" w:hAnsi="Times New Roman" w:cs="Times New Roman"/>
          <w:b/>
          <w:sz w:val="24"/>
          <w:szCs w:val="24"/>
        </w:rPr>
        <w:t>до 14 баллов.</w:t>
      </w:r>
    </w:p>
    <w:p w14:paraId="03C68A82" w14:textId="77777777" w:rsidR="00A57A8C" w:rsidRPr="00A57A8C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7A8C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</w:p>
    <w:p w14:paraId="72BC587E" w14:textId="79B9C2D9" w:rsidR="00A57A8C" w:rsidRPr="00A57A8C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57A8C">
        <w:rPr>
          <w:rFonts w:ascii="Times New Roman" w:eastAsia="Times New Roman" w:hAnsi="Times New Roman" w:cs="Times New Roman"/>
          <w:sz w:val="24"/>
          <w:szCs w:val="24"/>
        </w:rPr>
        <w:t xml:space="preserve">1) Василий </w:t>
      </w:r>
      <w:r w:rsidRPr="00A57A8C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="007972B3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A57A8C">
        <w:rPr>
          <w:rFonts w:ascii="Times New Roman" w:eastAsia="Times New Roman" w:hAnsi="Times New Roman" w:cs="Times New Roman"/>
          <w:sz w:val="24"/>
          <w:szCs w:val="24"/>
        </w:rPr>
        <w:t>11) Судебник</w:t>
      </w:r>
      <w:r w:rsidR="007972B3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</w:p>
    <w:p w14:paraId="3E9BCD9D" w14:textId="012BABEA" w:rsidR="00A57A8C" w:rsidRPr="00A57A8C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57A8C">
        <w:rPr>
          <w:rFonts w:ascii="Times New Roman" w:eastAsia="Times New Roman" w:hAnsi="Times New Roman" w:cs="Times New Roman"/>
          <w:sz w:val="24"/>
          <w:szCs w:val="24"/>
        </w:rPr>
        <w:t>2) 1476</w:t>
      </w:r>
      <w:r w:rsidR="007972B3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="007972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57A8C">
        <w:rPr>
          <w:rFonts w:ascii="Times New Roman" w:eastAsia="Times New Roman" w:hAnsi="Times New Roman" w:cs="Times New Roman"/>
          <w:sz w:val="24"/>
          <w:szCs w:val="24"/>
        </w:rPr>
        <w:t>12) 57</w:t>
      </w:r>
      <w:r w:rsidR="007972B3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</w:p>
    <w:p w14:paraId="7A2BD2FA" w14:textId="036EEA28" w:rsidR="00A57A8C" w:rsidRPr="00A57A8C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57A8C">
        <w:rPr>
          <w:rFonts w:ascii="Times New Roman" w:eastAsia="Times New Roman" w:hAnsi="Times New Roman" w:cs="Times New Roman"/>
          <w:sz w:val="24"/>
          <w:szCs w:val="24"/>
        </w:rPr>
        <w:t>3) Ахмат</w:t>
      </w:r>
      <w:r w:rsidR="007972B3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="007972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57A8C">
        <w:rPr>
          <w:rFonts w:ascii="Times New Roman" w:eastAsia="Times New Roman" w:hAnsi="Times New Roman" w:cs="Times New Roman"/>
          <w:sz w:val="24"/>
          <w:szCs w:val="24"/>
        </w:rPr>
        <w:t>13) Юрьев день</w:t>
      </w:r>
      <w:r w:rsidR="007972B3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</w:p>
    <w:p w14:paraId="7E49C3F1" w14:textId="5119BDB5" w:rsidR="00A57A8C" w:rsidRPr="00A57A8C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57A8C">
        <w:rPr>
          <w:rFonts w:ascii="Times New Roman" w:eastAsia="Times New Roman" w:hAnsi="Times New Roman" w:cs="Times New Roman"/>
          <w:sz w:val="24"/>
          <w:szCs w:val="24"/>
        </w:rPr>
        <w:t>4) 1480</w:t>
      </w:r>
      <w:r w:rsidR="007972B3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7972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57A8C">
        <w:rPr>
          <w:rFonts w:ascii="Times New Roman" w:eastAsia="Times New Roman" w:hAnsi="Times New Roman" w:cs="Times New Roman"/>
          <w:sz w:val="24"/>
          <w:szCs w:val="24"/>
        </w:rPr>
        <w:t>14) пожилое</w:t>
      </w:r>
      <w:r w:rsidR="007972B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6EEEEFF5" w14:textId="2A023CA4" w:rsidR="00A57A8C" w:rsidRPr="00A57A8C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7A8C">
        <w:rPr>
          <w:rFonts w:ascii="Times New Roman" w:eastAsia="Times New Roman" w:hAnsi="Times New Roman" w:cs="Times New Roman"/>
          <w:sz w:val="24"/>
          <w:szCs w:val="24"/>
        </w:rPr>
        <w:t>5) Угра</w:t>
      </w:r>
      <w:r w:rsidR="007972B3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F786A23" w14:textId="32DD2FFA" w:rsidR="00A57A8C" w:rsidRPr="00A57A8C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7A8C">
        <w:rPr>
          <w:rFonts w:ascii="Times New Roman" w:eastAsia="Times New Roman" w:hAnsi="Times New Roman" w:cs="Times New Roman"/>
          <w:sz w:val="24"/>
          <w:szCs w:val="24"/>
        </w:rPr>
        <w:t>6) Новгородская</w:t>
      </w:r>
      <w:r w:rsidR="007972B3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98C9C5B" w14:textId="6A865FD6" w:rsidR="00A57A8C" w:rsidRPr="00A57A8C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7A8C">
        <w:rPr>
          <w:rFonts w:ascii="Times New Roman" w:eastAsia="Times New Roman" w:hAnsi="Times New Roman" w:cs="Times New Roman"/>
          <w:sz w:val="24"/>
          <w:szCs w:val="24"/>
        </w:rPr>
        <w:t>7) 1485</w:t>
      </w:r>
      <w:r w:rsidR="007972B3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2570828" w14:textId="401782AA" w:rsidR="00A57A8C" w:rsidRPr="00A57A8C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7A8C">
        <w:rPr>
          <w:rFonts w:ascii="Times New Roman" w:eastAsia="Times New Roman" w:hAnsi="Times New Roman" w:cs="Times New Roman"/>
          <w:sz w:val="24"/>
          <w:szCs w:val="24"/>
        </w:rPr>
        <w:t>8) Государем всея Руси</w:t>
      </w:r>
      <w:r w:rsidR="007972B3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FE0A9BE" w14:textId="60FC7924" w:rsidR="00A57A8C" w:rsidRPr="00A57A8C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7A8C">
        <w:rPr>
          <w:rFonts w:ascii="Times New Roman" w:eastAsia="Times New Roman" w:hAnsi="Times New Roman" w:cs="Times New Roman"/>
          <w:sz w:val="24"/>
          <w:szCs w:val="24"/>
        </w:rPr>
        <w:t>9) Псков</w:t>
      </w:r>
      <w:r w:rsidR="007972B3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8DCB53D" w14:textId="50C03B8F" w:rsidR="00A57A8C" w:rsidRPr="00A57A8C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7A8C">
        <w:rPr>
          <w:rFonts w:ascii="Times New Roman" w:eastAsia="Times New Roman" w:hAnsi="Times New Roman" w:cs="Times New Roman"/>
          <w:sz w:val="24"/>
          <w:szCs w:val="24"/>
        </w:rPr>
        <w:t>10) 1521</w:t>
      </w:r>
      <w:r w:rsidR="007972B3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49CDE98" w14:textId="0E0BCBB1" w:rsidR="00E55275" w:rsidRDefault="00E55275" w:rsidP="00E552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91EE22" w14:textId="77777777" w:rsidR="008047F2" w:rsidRDefault="008047F2" w:rsidP="00E552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D2C1E4" w14:textId="638FAAA8" w:rsidR="00A57A8C" w:rsidRPr="00E23689" w:rsidRDefault="00A57A8C" w:rsidP="00A57A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689">
        <w:rPr>
          <w:rFonts w:ascii="Times New Roman" w:hAnsi="Times New Roman" w:cs="Times New Roman"/>
          <w:b/>
          <w:sz w:val="24"/>
          <w:szCs w:val="24"/>
        </w:rPr>
        <w:t>ЗАДАНИЕ 6</w:t>
      </w:r>
    </w:p>
    <w:p w14:paraId="66B1153D" w14:textId="77777777" w:rsidR="00A57A8C" w:rsidRPr="00F7596E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72764C5" w14:textId="07769329" w:rsidR="00A57A8C" w:rsidRPr="00A57A8C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7A8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r w:rsidRPr="00A57A8C">
        <w:rPr>
          <w:rFonts w:ascii="Times New Roman" w:eastAsia="Times New Roman" w:hAnsi="Times New Roman" w:cs="Times New Roman"/>
          <w:bCs/>
          <w:sz w:val="24"/>
          <w:szCs w:val="24"/>
        </w:rPr>
        <w:t xml:space="preserve">. Восстановите правильную хронологическую последовательность событий </w:t>
      </w:r>
      <w:r w:rsidRPr="00A57A8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XVI</w:t>
      </w:r>
      <w:r w:rsidR="007972B3">
        <w:rPr>
          <w:rFonts w:ascii="Times New Roman" w:eastAsia="Times New Roman" w:hAnsi="Times New Roman" w:cs="Times New Roman"/>
          <w:bCs/>
          <w:sz w:val="24"/>
          <w:szCs w:val="24"/>
        </w:rPr>
        <w:t xml:space="preserve"> века. Ответ запишите в отведё</w:t>
      </w:r>
      <w:r w:rsidRPr="00A57A8C">
        <w:rPr>
          <w:rFonts w:ascii="Times New Roman" w:eastAsia="Times New Roman" w:hAnsi="Times New Roman" w:cs="Times New Roman"/>
          <w:bCs/>
          <w:sz w:val="24"/>
          <w:szCs w:val="24"/>
        </w:rPr>
        <w:t>нную строку в виде ряда цифр, начиная самого раннего события.</w:t>
      </w:r>
    </w:p>
    <w:p w14:paraId="4FC74C33" w14:textId="42316176" w:rsidR="00A57A8C" w:rsidRPr="00A57A8C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Hlk178508403"/>
      <w:r w:rsidRPr="00A57A8C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Критерий: </w:t>
      </w:r>
      <w:r w:rsidRPr="00A57A8C">
        <w:rPr>
          <w:rFonts w:ascii="Times New Roman" w:eastAsia="Times New Roman" w:hAnsi="Times New Roman" w:cs="Times New Roman"/>
          <w:bCs/>
          <w:sz w:val="24"/>
          <w:szCs w:val="24"/>
        </w:rPr>
        <w:t xml:space="preserve">за правильную последовательность – </w:t>
      </w:r>
      <w:r w:rsidR="008047F2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A57A8C">
        <w:rPr>
          <w:rFonts w:ascii="Times New Roman" w:eastAsia="Times New Roman" w:hAnsi="Times New Roman" w:cs="Times New Roman"/>
          <w:bCs/>
          <w:sz w:val="24"/>
          <w:szCs w:val="24"/>
        </w:rPr>
        <w:t xml:space="preserve"> балл</w:t>
      </w:r>
      <w:r w:rsidR="00F30F45">
        <w:rPr>
          <w:rFonts w:ascii="Times New Roman" w:eastAsia="Times New Roman" w:hAnsi="Times New Roman" w:cs="Times New Roman"/>
          <w:bCs/>
          <w:sz w:val="24"/>
          <w:szCs w:val="24"/>
        </w:rPr>
        <w:t>ов</w:t>
      </w:r>
      <w:r w:rsidRPr="00A57A8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bookmarkEnd w:id="0"/>
    <w:p w14:paraId="2BC30EAE" w14:textId="77777777" w:rsidR="00A57A8C" w:rsidRPr="00A57A8C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516EDFE" w14:textId="6E2AE92A" w:rsidR="00A57A8C" w:rsidRPr="00A57A8C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7A8C">
        <w:rPr>
          <w:rFonts w:ascii="Times New Roman" w:eastAsia="Times New Roman" w:hAnsi="Times New Roman" w:cs="Times New Roman"/>
          <w:b/>
          <w:sz w:val="24"/>
          <w:szCs w:val="24"/>
        </w:rPr>
        <w:t xml:space="preserve">Ответ: </w:t>
      </w:r>
      <w:r w:rsidRPr="00A57A8C">
        <w:rPr>
          <w:rFonts w:ascii="Times New Roman" w:eastAsia="Times New Roman" w:hAnsi="Times New Roman" w:cs="Times New Roman"/>
          <w:bCs/>
          <w:sz w:val="24"/>
          <w:szCs w:val="24"/>
        </w:rPr>
        <w:t xml:space="preserve">3, 1, 2, </w:t>
      </w:r>
      <w:r w:rsidR="008047F2">
        <w:rPr>
          <w:rFonts w:ascii="Times New Roman" w:eastAsia="Times New Roman" w:hAnsi="Times New Roman" w:cs="Times New Roman"/>
          <w:bCs/>
          <w:sz w:val="24"/>
          <w:szCs w:val="24"/>
        </w:rPr>
        <w:t xml:space="preserve">5, </w:t>
      </w:r>
      <w:r w:rsidRPr="00A57A8C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</w:p>
    <w:p w14:paraId="0BB51FBD" w14:textId="77777777" w:rsidR="00A57A8C" w:rsidRPr="00A57A8C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8F4FE1" w14:textId="0779E96E" w:rsidR="00A57A8C" w:rsidRPr="00A57A8C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7A8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II</w:t>
      </w:r>
      <w:r w:rsidRPr="00A57A8C">
        <w:rPr>
          <w:rFonts w:ascii="Times New Roman" w:eastAsia="Times New Roman" w:hAnsi="Times New Roman" w:cs="Times New Roman"/>
          <w:bCs/>
          <w:sz w:val="24"/>
          <w:szCs w:val="24"/>
        </w:rPr>
        <w:t xml:space="preserve">. Восстановите правильную хронологическую последовательность возникновения органов государственного управления. Ответ </w:t>
      </w:r>
      <w:r w:rsidR="007972B3">
        <w:rPr>
          <w:rFonts w:ascii="Times New Roman" w:eastAsia="Times New Roman" w:hAnsi="Times New Roman" w:cs="Times New Roman"/>
          <w:bCs/>
          <w:sz w:val="24"/>
          <w:szCs w:val="24"/>
        </w:rPr>
        <w:t>запишите в отведё</w:t>
      </w:r>
      <w:r w:rsidRPr="00A57A8C">
        <w:rPr>
          <w:rFonts w:ascii="Times New Roman" w:eastAsia="Times New Roman" w:hAnsi="Times New Roman" w:cs="Times New Roman"/>
          <w:bCs/>
          <w:sz w:val="24"/>
          <w:szCs w:val="24"/>
        </w:rPr>
        <w:t>нную строку в виде ряда цифр.</w:t>
      </w:r>
    </w:p>
    <w:p w14:paraId="1AF849C0" w14:textId="470B825E" w:rsidR="00A57A8C" w:rsidRPr="00A57A8C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7A8C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Критерий: </w:t>
      </w:r>
      <w:r w:rsidRPr="00A57A8C">
        <w:rPr>
          <w:rFonts w:ascii="Times New Roman" w:eastAsia="Times New Roman" w:hAnsi="Times New Roman" w:cs="Times New Roman"/>
          <w:bCs/>
          <w:sz w:val="24"/>
          <w:szCs w:val="24"/>
        </w:rPr>
        <w:t xml:space="preserve">за правильную последовательность – </w:t>
      </w:r>
      <w:r w:rsidR="008047F2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A57A8C">
        <w:rPr>
          <w:rFonts w:ascii="Times New Roman" w:eastAsia="Times New Roman" w:hAnsi="Times New Roman" w:cs="Times New Roman"/>
          <w:bCs/>
          <w:sz w:val="24"/>
          <w:szCs w:val="24"/>
        </w:rPr>
        <w:t xml:space="preserve"> балл</w:t>
      </w:r>
      <w:r w:rsidR="00F30F45">
        <w:rPr>
          <w:rFonts w:ascii="Times New Roman" w:eastAsia="Times New Roman" w:hAnsi="Times New Roman" w:cs="Times New Roman"/>
          <w:bCs/>
          <w:sz w:val="24"/>
          <w:szCs w:val="24"/>
        </w:rPr>
        <w:t>ов</w:t>
      </w:r>
      <w:r w:rsidRPr="00A57A8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2320A84" w14:textId="77777777" w:rsidR="00A57A8C" w:rsidRPr="00A57A8C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4CA3389" w14:textId="394FEC68" w:rsidR="00A57A8C" w:rsidRPr="00A57A8C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7A8C">
        <w:rPr>
          <w:rFonts w:ascii="Times New Roman" w:eastAsia="Times New Roman" w:hAnsi="Times New Roman" w:cs="Times New Roman"/>
          <w:b/>
          <w:sz w:val="24"/>
          <w:szCs w:val="24"/>
        </w:rPr>
        <w:t xml:space="preserve">Ответ: </w:t>
      </w:r>
      <w:r w:rsidR="008047F2" w:rsidRPr="008047F2">
        <w:rPr>
          <w:rFonts w:ascii="Times New Roman" w:eastAsia="Times New Roman" w:hAnsi="Times New Roman" w:cs="Times New Roman"/>
          <w:bCs/>
          <w:sz w:val="24"/>
          <w:szCs w:val="24"/>
        </w:rPr>
        <w:t xml:space="preserve">5, </w:t>
      </w:r>
      <w:r w:rsidRPr="00A57A8C">
        <w:rPr>
          <w:rFonts w:ascii="Times New Roman" w:eastAsia="Times New Roman" w:hAnsi="Times New Roman" w:cs="Times New Roman"/>
          <w:bCs/>
          <w:sz w:val="24"/>
          <w:szCs w:val="24"/>
        </w:rPr>
        <w:t>2, 1, 4, 3.</w:t>
      </w:r>
    </w:p>
    <w:p w14:paraId="2C27D07C" w14:textId="77777777" w:rsidR="00A57A8C" w:rsidRPr="00A57A8C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E75E3FD" w14:textId="7E5AD648" w:rsidR="00A57A8C" w:rsidRPr="006627DC" w:rsidRDefault="00A57A8C" w:rsidP="00A57A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27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 обе части задания </w:t>
      </w:r>
      <w:r w:rsidR="007972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‒ </w:t>
      </w:r>
      <w:r w:rsidR="00F30F45" w:rsidRPr="006627DC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8047F2" w:rsidRPr="006627DC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6627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баллов.</w:t>
      </w:r>
    </w:p>
    <w:p w14:paraId="6DA51655" w14:textId="7444E38A" w:rsidR="00A57A8C" w:rsidRDefault="00A57A8C" w:rsidP="00E552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DA1C6C" w14:textId="77777777" w:rsidR="008047F2" w:rsidRDefault="008047F2" w:rsidP="00E552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824F8C" w14:textId="7DDB831C" w:rsidR="008047F2" w:rsidRDefault="008047F2" w:rsidP="008047F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7AB4">
        <w:rPr>
          <w:rFonts w:ascii="Times New Roman" w:eastAsia="Times New Roman" w:hAnsi="Times New Roman" w:cs="Times New Roman"/>
          <w:b/>
          <w:sz w:val="24"/>
          <w:szCs w:val="24"/>
        </w:rPr>
        <w:t>ЗАДАНИЕ 7</w:t>
      </w:r>
    </w:p>
    <w:p w14:paraId="78328E84" w14:textId="77777777" w:rsidR="008047F2" w:rsidRDefault="008047F2" w:rsidP="008047F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1B2269" w14:textId="2F837C12" w:rsidR="008047F2" w:rsidRDefault="007972B3" w:rsidP="008047F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</w:t>
      </w:r>
      <w:r w:rsidR="008047F2" w:rsidRPr="00997AB4">
        <w:rPr>
          <w:rFonts w:ascii="Times New Roman" w:eastAsia="Times New Roman" w:hAnsi="Times New Roman" w:cs="Times New Roman"/>
          <w:bCs/>
          <w:sz w:val="24"/>
          <w:szCs w:val="24"/>
        </w:rPr>
        <w:t>Перед Вами фотографии памятников</w:t>
      </w:r>
      <w:r w:rsidR="008047F2">
        <w:rPr>
          <w:rFonts w:ascii="Times New Roman" w:eastAsia="Times New Roman" w:hAnsi="Times New Roman" w:cs="Times New Roman"/>
          <w:bCs/>
          <w:sz w:val="24"/>
          <w:szCs w:val="24"/>
        </w:rPr>
        <w:t xml:space="preserve"> и статуй</w:t>
      </w:r>
      <w:r w:rsidR="008047F2" w:rsidRPr="00997AB4">
        <w:rPr>
          <w:rFonts w:ascii="Times New Roman" w:eastAsia="Times New Roman" w:hAnsi="Times New Roman" w:cs="Times New Roman"/>
          <w:bCs/>
          <w:sz w:val="24"/>
          <w:szCs w:val="24"/>
        </w:rPr>
        <w:t>. Расставьте их в</w:t>
      </w:r>
      <w:r w:rsidR="008047F2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первом столбце таблицы сверху вниз в </w:t>
      </w:r>
      <w:r w:rsidR="008047F2" w:rsidRPr="00997AB4">
        <w:rPr>
          <w:rFonts w:ascii="Times New Roman" w:eastAsia="Times New Roman" w:hAnsi="Times New Roman" w:cs="Times New Roman"/>
          <w:bCs/>
          <w:sz w:val="24"/>
          <w:szCs w:val="24"/>
        </w:rPr>
        <w:t>хронологической</w:t>
      </w:r>
      <w:r w:rsidR="008047F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047F2" w:rsidRPr="00997AB4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последовательности </w:t>
      </w:r>
      <w:r w:rsidR="008047F2">
        <w:rPr>
          <w:rFonts w:ascii="Times New Roman" w:eastAsia="Times New Roman" w:hAnsi="Times New Roman" w:cs="Times New Roman"/>
          <w:bCs/>
          <w:sz w:val="24"/>
          <w:szCs w:val="24"/>
        </w:rPr>
        <w:t>по в</w:t>
      </w:r>
      <w:r w:rsidR="008047F2" w:rsidRPr="00997AB4">
        <w:rPr>
          <w:rFonts w:ascii="Times New Roman" w:eastAsia="Times New Roman" w:hAnsi="Times New Roman" w:cs="Times New Roman"/>
          <w:bCs/>
          <w:sz w:val="24"/>
          <w:szCs w:val="24"/>
        </w:rPr>
        <w:t>ремен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8047F2" w:rsidRPr="00997AB4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сооружения</w:t>
      </w:r>
      <w:r w:rsidR="008047F2">
        <w:rPr>
          <w:rFonts w:ascii="Times New Roman" w:eastAsia="Times New Roman" w:hAnsi="Times New Roman" w:cs="Times New Roman"/>
          <w:bCs/>
          <w:sz w:val="24"/>
          <w:szCs w:val="24"/>
        </w:rPr>
        <w:t xml:space="preserve"> (изготовления). З</w:t>
      </w:r>
      <w:r w:rsidR="008047F2" w:rsidRPr="00997AB4">
        <w:rPr>
          <w:rFonts w:ascii="Times New Roman" w:eastAsia="Times New Roman" w:hAnsi="Times New Roman" w:cs="Times New Roman"/>
          <w:bCs/>
          <w:sz w:val="24"/>
          <w:szCs w:val="24"/>
        </w:rPr>
        <w:t>аполните</w:t>
      </w:r>
      <w:r w:rsidR="008047F2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оставшуюся часть </w:t>
      </w:r>
      <w:r w:rsidR="008047F2" w:rsidRPr="00997AB4">
        <w:rPr>
          <w:rFonts w:ascii="Times New Roman" w:eastAsia="Times New Roman" w:hAnsi="Times New Roman" w:cs="Times New Roman"/>
          <w:bCs/>
          <w:sz w:val="24"/>
          <w:szCs w:val="24"/>
        </w:rPr>
        <w:t>таблиц</w:t>
      </w:r>
      <w:r w:rsidR="008047F2">
        <w:rPr>
          <w:rFonts w:ascii="Times New Roman" w:eastAsia="Times New Roman" w:hAnsi="Times New Roman" w:cs="Times New Roman"/>
          <w:bCs/>
          <w:sz w:val="24"/>
          <w:szCs w:val="24"/>
        </w:rPr>
        <w:t>ы</w:t>
      </w:r>
      <w:r w:rsidR="008047F2" w:rsidRPr="00997AB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8047F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333678A" w14:textId="2D8D330B" w:rsidR="008047F2" w:rsidRPr="006627DC" w:rsidRDefault="008047F2" w:rsidP="008047F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Критерий: </w:t>
      </w:r>
      <w:r>
        <w:rPr>
          <w:rFonts w:ascii="Times New Roman" w:hAnsi="Times New Roman" w:cs="Times New Roman"/>
          <w:bCs/>
          <w:sz w:val="24"/>
          <w:szCs w:val="24"/>
        </w:rPr>
        <w:t xml:space="preserve">за правильно установленную последовательность </w:t>
      </w:r>
      <w:r w:rsidR="007972B3">
        <w:rPr>
          <w:rFonts w:ascii="Times New Roman" w:hAnsi="Times New Roman" w:cs="Times New Roman"/>
          <w:bCs/>
          <w:sz w:val="24"/>
          <w:szCs w:val="24"/>
        </w:rPr>
        <w:t xml:space="preserve">‒ </w:t>
      </w:r>
      <w:r>
        <w:rPr>
          <w:rFonts w:ascii="Times New Roman" w:hAnsi="Times New Roman" w:cs="Times New Roman"/>
          <w:bCs/>
          <w:sz w:val="24"/>
          <w:szCs w:val="24"/>
        </w:rPr>
        <w:t xml:space="preserve">4 балла. За каждого правильно указанного автора по 2 балла, исторического деятеля или событие – 1 балл, город – 1 балл. </w:t>
      </w:r>
      <w:r w:rsidRPr="006627DC">
        <w:rPr>
          <w:rFonts w:ascii="Times New Roman" w:hAnsi="Times New Roman" w:cs="Times New Roman"/>
          <w:b/>
          <w:bCs/>
          <w:sz w:val="24"/>
          <w:szCs w:val="24"/>
        </w:rPr>
        <w:t xml:space="preserve">Итого за задание </w:t>
      </w:r>
      <w:r w:rsidR="007972B3">
        <w:rPr>
          <w:rFonts w:ascii="Times New Roman" w:hAnsi="Times New Roman" w:cs="Times New Roman"/>
          <w:b/>
          <w:bCs/>
          <w:sz w:val="24"/>
          <w:szCs w:val="24"/>
        </w:rPr>
        <w:t xml:space="preserve">‒ </w:t>
      </w:r>
      <w:r w:rsidRPr="006627DC">
        <w:rPr>
          <w:rFonts w:ascii="Times New Roman" w:hAnsi="Times New Roman" w:cs="Times New Roman"/>
          <w:b/>
          <w:bCs/>
          <w:sz w:val="24"/>
          <w:szCs w:val="24"/>
        </w:rPr>
        <w:t>до 20 баллов.</w:t>
      </w:r>
    </w:p>
    <w:p w14:paraId="3C53145A" w14:textId="5A409A62" w:rsidR="008047F2" w:rsidRDefault="008047F2" w:rsidP="008047F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7695428" w14:textId="2145C5AA" w:rsidR="00A57A8C" w:rsidRPr="008047F2" w:rsidRDefault="007972B3" w:rsidP="00E552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2126"/>
        <w:gridCol w:w="3119"/>
        <w:gridCol w:w="2375"/>
      </w:tblGrid>
      <w:tr w:rsidR="008047F2" w14:paraId="6532F538" w14:textId="77777777" w:rsidTr="00364341">
        <w:tc>
          <w:tcPr>
            <w:tcW w:w="1951" w:type="dxa"/>
          </w:tcPr>
          <w:p w14:paraId="404E52A0" w14:textId="77777777" w:rsidR="008047F2" w:rsidRPr="008047F2" w:rsidRDefault="008047F2" w:rsidP="00364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7F2">
              <w:rPr>
                <w:rFonts w:ascii="Times New Roman" w:hAnsi="Times New Roman" w:cs="Times New Roman"/>
                <w:bCs/>
                <w:sz w:val="24"/>
                <w:szCs w:val="24"/>
              </w:rPr>
              <w:t>Порядковый номер иллюстрации</w:t>
            </w:r>
          </w:p>
        </w:tc>
        <w:tc>
          <w:tcPr>
            <w:tcW w:w="2126" w:type="dxa"/>
          </w:tcPr>
          <w:p w14:paraId="43EB5EF2" w14:textId="77777777" w:rsidR="008047F2" w:rsidRDefault="008047F2" w:rsidP="00364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Автор </w:t>
            </w:r>
          </w:p>
          <w:p w14:paraId="17C49679" w14:textId="25F1AFA0" w:rsidR="008047F2" w:rsidRPr="008047F2" w:rsidRDefault="008047F2" w:rsidP="00364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7F2">
              <w:rPr>
                <w:rFonts w:ascii="Times New Roman" w:hAnsi="Times New Roman" w:cs="Times New Roman"/>
                <w:bCs/>
                <w:sz w:val="24"/>
                <w:szCs w:val="24"/>
              </w:rPr>
              <w:t>памятника</w:t>
            </w:r>
          </w:p>
        </w:tc>
        <w:tc>
          <w:tcPr>
            <w:tcW w:w="3119" w:type="dxa"/>
          </w:tcPr>
          <w:p w14:paraId="6BCD6B55" w14:textId="13B21C56" w:rsidR="008047F2" w:rsidRPr="008047F2" w:rsidRDefault="008047F2" w:rsidP="00364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7F2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Исторический деяте</w:t>
            </w:r>
            <w:r w:rsidR="007972B3">
              <w:rPr>
                <w:rFonts w:ascii="Times New Roman" w:hAnsi="Times New Roman" w:cs="Times New Roman"/>
                <w:bCs/>
                <w:sz w:val="24"/>
                <w:szCs w:val="24"/>
              </w:rPr>
              <w:t>ль или событие, которому посвящё</w:t>
            </w:r>
            <w:r w:rsidRPr="008047F2">
              <w:rPr>
                <w:rFonts w:ascii="Times New Roman" w:hAnsi="Times New Roman" w:cs="Times New Roman"/>
                <w:bCs/>
                <w:sz w:val="24"/>
                <w:szCs w:val="24"/>
              </w:rPr>
              <w:t>н памятник</w:t>
            </w:r>
          </w:p>
        </w:tc>
        <w:tc>
          <w:tcPr>
            <w:tcW w:w="2375" w:type="dxa"/>
          </w:tcPr>
          <w:p w14:paraId="429B91BE" w14:textId="32F5DAEC" w:rsidR="008047F2" w:rsidRPr="008047F2" w:rsidRDefault="008047F2" w:rsidP="00364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7F2">
              <w:rPr>
                <w:rFonts w:ascii="Times New Roman" w:hAnsi="Times New Roman" w:cs="Times New Roman"/>
                <w:bCs/>
                <w:sz w:val="24"/>
                <w:szCs w:val="24"/>
              </w:rPr>
              <w:t>Город (место)</w:t>
            </w:r>
            <w:r w:rsidR="007972B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804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где установлен памятник</w:t>
            </w:r>
          </w:p>
        </w:tc>
      </w:tr>
      <w:tr w:rsidR="008047F2" w14:paraId="4C3F4DA6" w14:textId="77777777" w:rsidTr="00364341">
        <w:tc>
          <w:tcPr>
            <w:tcW w:w="1951" w:type="dxa"/>
          </w:tcPr>
          <w:p w14:paraId="6EF66552" w14:textId="77777777" w:rsidR="008047F2" w:rsidRPr="001B3397" w:rsidRDefault="008047F2" w:rsidP="00364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339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7D99DDEA" w14:textId="77777777" w:rsidR="008047F2" w:rsidRPr="001B3397" w:rsidRDefault="008047F2" w:rsidP="00364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Федот Шубин</w:t>
            </w:r>
          </w:p>
        </w:tc>
        <w:tc>
          <w:tcPr>
            <w:tcW w:w="3119" w:type="dxa"/>
          </w:tcPr>
          <w:p w14:paraId="12E36634" w14:textId="77777777" w:rsidR="008047F2" w:rsidRPr="001B3397" w:rsidRDefault="008047F2" w:rsidP="00364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Екатерина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2375" w:type="dxa"/>
          </w:tcPr>
          <w:p w14:paraId="38D486AC" w14:textId="77777777" w:rsidR="008047F2" w:rsidRPr="001B3397" w:rsidRDefault="008047F2" w:rsidP="00364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Петергоф (Санкт-Петербург) </w:t>
            </w:r>
          </w:p>
        </w:tc>
      </w:tr>
      <w:tr w:rsidR="008047F2" w14:paraId="354E11B0" w14:textId="77777777" w:rsidTr="00364341">
        <w:tc>
          <w:tcPr>
            <w:tcW w:w="1951" w:type="dxa"/>
          </w:tcPr>
          <w:p w14:paraId="3392B8FD" w14:textId="77777777" w:rsidR="008047F2" w:rsidRPr="001B3397" w:rsidRDefault="008047F2" w:rsidP="00364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339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ECF9A07" w14:textId="77777777" w:rsidR="008047F2" w:rsidRPr="001B3397" w:rsidRDefault="008047F2" w:rsidP="00364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И.П. Мартос</w:t>
            </w:r>
          </w:p>
        </w:tc>
        <w:tc>
          <w:tcPr>
            <w:tcW w:w="3119" w:type="dxa"/>
          </w:tcPr>
          <w:p w14:paraId="1D54C966" w14:textId="77777777" w:rsidR="008047F2" w:rsidRPr="001B3397" w:rsidRDefault="008047F2" w:rsidP="00364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Минин и Пожарский</w:t>
            </w:r>
          </w:p>
        </w:tc>
        <w:tc>
          <w:tcPr>
            <w:tcW w:w="2375" w:type="dxa"/>
          </w:tcPr>
          <w:p w14:paraId="58BF1323" w14:textId="77777777" w:rsidR="008047F2" w:rsidRPr="001B3397" w:rsidRDefault="008047F2" w:rsidP="00364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Москва</w:t>
            </w:r>
          </w:p>
        </w:tc>
      </w:tr>
      <w:tr w:rsidR="008047F2" w14:paraId="2F72D291" w14:textId="77777777" w:rsidTr="00364341">
        <w:tc>
          <w:tcPr>
            <w:tcW w:w="1951" w:type="dxa"/>
          </w:tcPr>
          <w:p w14:paraId="0F095CF7" w14:textId="77777777" w:rsidR="008047F2" w:rsidRPr="001B3397" w:rsidRDefault="008047F2" w:rsidP="00364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339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754022E7" w14:textId="77777777" w:rsidR="008047F2" w:rsidRPr="001B3397" w:rsidRDefault="008047F2" w:rsidP="00364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М.О. Микешин</w:t>
            </w:r>
          </w:p>
        </w:tc>
        <w:tc>
          <w:tcPr>
            <w:tcW w:w="3119" w:type="dxa"/>
          </w:tcPr>
          <w:p w14:paraId="3887FA72" w14:textId="77777777" w:rsidR="008047F2" w:rsidRPr="001B3397" w:rsidRDefault="008047F2" w:rsidP="00364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1000-летие России</w:t>
            </w:r>
          </w:p>
        </w:tc>
        <w:tc>
          <w:tcPr>
            <w:tcW w:w="2375" w:type="dxa"/>
          </w:tcPr>
          <w:p w14:paraId="539FAB13" w14:textId="77777777" w:rsidR="008047F2" w:rsidRPr="001B3397" w:rsidRDefault="008047F2" w:rsidP="00364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Великий Новгород </w:t>
            </w:r>
          </w:p>
        </w:tc>
      </w:tr>
      <w:tr w:rsidR="008047F2" w14:paraId="063889E1" w14:textId="77777777" w:rsidTr="00364341">
        <w:tc>
          <w:tcPr>
            <w:tcW w:w="1951" w:type="dxa"/>
          </w:tcPr>
          <w:p w14:paraId="6304D645" w14:textId="77777777" w:rsidR="008047F2" w:rsidRPr="001B3397" w:rsidRDefault="008047F2" w:rsidP="00364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339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</w:tcPr>
          <w:p w14:paraId="4B9D0DDA" w14:textId="77777777" w:rsidR="008047F2" w:rsidRPr="001B3397" w:rsidRDefault="008047F2" w:rsidP="00364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П.С. Воронцов-Вельяминов</w:t>
            </w:r>
          </w:p>
        </w:tc>
        <w:tc>
          <w:tcPr>
            <w:tcW w:w="3119" w:type="dxa"/>
          </w:tcPr>
          <w:p w14:paraId="6329368A" w14:textId="77777777" w:rsidR="008047F2" w:rsidRPr="001B3397" w:rsidRDefault="008047F2" w:rsidP="00364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М.И. Кутузов</w:t>
            </w:r>
          </w:p>
        </w:tc>
        <w:tc>
          <w:tcPr>
            <w:tcW w:w="2375" w:type="dxa"/>
          </w:tcPr>
          <w:p w14:paraId="3F1E3DE0" w14:textId="77777777" w:rsidR="008047F2" w:rsidRPr="001B3397" w:rsidRDefault="008047F2" w:rsidP="00364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 Горки (Бородинское поле)</w:t>
            </w:r>
          </w:p>
        </w:tc>
      </w:tr>
    </w:tbl>
    <w:p w14:paraId="420E2580" w14:textId="77777777" w:rsidR="008047F2" w:rsidRDefault="008047F2" w:rsidP="008047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A78DA1" w14:textId="77777777" w:rsidR="00A57A8C" w:rsidRPr="007611A8" w:rsidRDefault="00A57A8C" w:rsidP="00E552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D8D06F" w14:textId="1CDC54BF" w:rsidR="005E49B2" w:rsidRDefault="005E49B2" w:rsidP="005E49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8047F2">
        <w:rPr>
          <w:rFonts w:ascii="Times New Roman" w:hAnsi="Times New Roman" w:cs="Times New Roman"/>
          <w:b/>
          <w:sz w:val="24"/>
          <w:szCs w:val="24"/>
        </w:rPr>
        <w:t>8</w:t>
      </w:r>
    </w:p>
    <w:p w14:paraId="65C0FB27" w14:textId="77777777" w:rsidR="005E49B2" w:rsidRDefault="005E49B2" w:rsidP="005E4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Написание эссе. Критерии оценивания:</w:t>
      </w:r>
    </w:p>
    <w:p w14:paraId="376FF64A" w14:textId="39BA1FCE" w:rsidR="005E49B2" w:rsidRPr="00950DFB" w:rsidRDefault="005E49B2" w:rsidP="005E49B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>1) обоснование выбора темы, проявление личной заинтересованности в е</w:t>
      </w:r>
      <w:r w:rsidR="007972B3">
        <w:rPr>
          <w:rFonts w:ascii="Times New Roman" w:eastAsia="Times New Roman" w:hAnsi="Times New Roman" w:cs="Times New Roman"/>
          <w:iCs/>
          <w:sz w:val="24"/>
          <w:szCs w:val="24"/>
        </w:rPr>
        <w:t>ё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раскрытии, творческий характер е</w:t>
      </w:r>
      <w:r w:rsidR="007972B3">
        <w:rPr>
          <w:rFonts w:ascii="Times New Roman" w:eastAsia="Times New Roman" w:hAnsi="Times New Roman" w:cs="Times New Roman"/>
          <w:iCs/>
          <w:sz w:val="24"/>
          <w:szCs w:val="24"/>
        </w:rPr>
        <w:t>ё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восприятия и осмысления (до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5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баллов)</w:t>
      </w:r>
      <w:r w:rsidR="007972B3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14:paraId="5D4836AB" w14:textId="0C13AB7E" w:rsidR="005E49B2" w:rsidRPr="00950DFB" w:rsidRDefault="005E49B2" w:rsidP="005E49B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>2) качество структуры ответа: наличие плана ответа, объяснение задач, которые ставит перед с</w:t>
      </w:r>
      <w:r w:rsidR="007972B3">
        <w:rPr>
          <w:rFonts w:ascii="Times New Roman" w:eastAsia="Times New Roman" w:hAnsi="Times New Roman" w:cs="Times New Roman"/>
          <w:iCs/>
          <w:sz w:val="24"/>
          <w:szCs w:val="24"/>
        </w:rPr>
        <w:t>обой в своей работе участник. Чё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ткость и доказательность основных положений работы. Наличие выводов, связанных по </w:t>
      </w:r>
      <w:r w:rsidR="007972B3">
        <w:rPr>
          <w:rFonts w:ascii="Times New Roman" w:eastAsia="Times New Roman" w:hAnsi="Times New Roman" w:cs="Times New Roman"/>
          <w:iCs/>
          <w:sz w:val="24"/>
          <w:szCs w:val="24"/>
        </w:rPr>
        <w:t>смыслу с поставленными задачами и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вытекающих из осн</w:t>
      </w:r>
      <w:r w:rsidR="007972B3">
        <w:rPr>
          <w:rFonts w:ascii="Times New Roman" w:eastAsia="Times New Roman" w:hAnsi="Times New Roman" w:cs="Times New Roman"/>
          <w:iCs/>
          <w:sz w:val="24"/>
          <w:szCs w:val="24"/>
        </w:rPr>
        <w:t>овной части работы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(до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7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баллов)</w:t>
      </w:r>
      <w:r w:rsidR="007972B3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14:paraId="36662A65" w14:textId="527B033F" w:rsidR="005E49B2" w:rsidRPr="00950DFB" w:rsidRDefault="005E49B2" w:rsidP="005E49B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3) грамотность использования исторических фактов и терминов (до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7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баллов)</w:t>
      </w:r>
      <w:r w:rsidR="007972B3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14:paraId="08752A3B" w14:textId="123DABEB" w:rsidR="005E49B2" w:rsidRPr="00950DFB" w:rsidRDefault="005E49B2" w:rsidP="005E49B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4) знание различных точек зрения по избранному вопросу. Предполагается привлечение участником </w:t>
      </w:r>
      <w:proofErr w:type="gramStart"/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>суждений</w:t>
      </w:r>
      <w:proofErr w:type="gramEnd"/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как историков, так и современников рассматриваемого явления или периода (до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6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баллов)</w:t>
      </w:r>
      <w:r w:rsidR="007972B3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14:paraId="11E1BC21" w14:textId="77777777" w:rsidR="005E49B2" w:rsidRDefault="005E49B2" w:rsidP="005E49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FAF54A" w14:textId="77777777" w:rsidR="005E49B2" w:rsidRPr="006627DC" w:rsidRDefault="005E49B2" w:rsidP="005E49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27DC">
        <w:rPr>
          <w:rFonts w:ascii="Times New Roman" w:hAnsi="Times New Roman" w:cs="Times New Roman"/>
          <w:b/>
          <w:sz w:val="24"/>
          <w:szCs w:val="24"/>
        </w:rPr>
        <w:t>Максимальная оценка за эссе – 25 баллов.</w:t>
      </w:r>
    </w:p>
    <w:p w14:paraId="05A0CD50" w14:textId="77777777" w:rsidR="005E49B2" w:rsidRDefault="005E49B2" w:rsidP="005E49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F116BC" w14:textId="074C17E3" w:rsidR="00A2166E" w:rsidRPr="00F17B54" w:rsidRDefault="005E49B2" w:rsidP="00662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БАЛЛОВ за олимпиаду </w:t>
      </w:r>
      <w:r w:rsidR="007972B3">
        <w:rPr>
          <w:rFonts w:ascii="Times New Roman" w:hAnsi="Times New Roman" w:cs="Times New Roman"/>
          <w:b/>
          <w:sz w:val="24"/>
          <w:szCs w:val="24"/>
        </w:rPr>
        <w:t>‒</w:t>
      </w:r>
      <w:bookmarkStart w:id="1" w:name="_GoBack"/>
      <w:bookmarkEnd w:id="1"/>
      <w:r>
        <w:rPr>
          <w:rFonts w:ascii="Times New Roman" w:hAnsi="Times New Roman" w:cs="Times New Roman"/>
          <w:b/>
          <w:sz w:val="24"/>
          <w:szCs w:val="24"/>
        </w:rPr>
        <w:t xml:space="preserve"> 100</w:t>
      </w:r>
      <w:r w:rsidR="00E3566B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A2166E" w:rsidRPr="00F17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578E"/>
    <w:multiLevelType w:val="hybridMultilevel"/>
    <w:tmpl w:val="60D8C96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646DA"/>
    <w:multiLevelType w:val="hybridMultilevel"/>
    <w:tmpl w:val="BF20B824"/>
    <w:lvl w:ilvl="0" w:tplc="C074A8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81FA4"/>
    <w:multiLevelType w:val="hybridMultilevel"/>
    <w:tmpl w:val="D7406A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F3"/>
    <w:rsid w:val="00000B0F"/>
    <w:rsid w:val="00002EAD"/>
    <w:rsid w:val="00006C80"/>
    <w:rsid w:val="00007B06"/>
    <w:rsid w:val="00040065"/>
    <w:rsid w:val="00045842"/>
    <w:rsid w:val="00054609"/>
    <w:rsid w:val="00065200"/>
    <w:rsid w:val="00065B5A"/>
    <w:rsid w:val="000B1ABC"/>
    <w:rsid w:val="000B5341"/>
    <w:rsid w:val="000B7A5A"/>
    <w:rsid w:val="000D4F1F"/>
    <w:rsid w:val="000D540D"/>
    <w:rsid w:val="000E5283"/>
    <w:rsid w:val="000F6F03"/>
    <w:rsid w:val="001029E9"/>
    <w:rsid w:val="00110A48"/>
    <w:rsid w:val="00114710"/>
    <w:rsid w:val="00115AA2"/>
    <w:rsid w:val="001175ED"/>
    <w:rsid w:val="0013224D"/>
    <w:rsid w:val="00137D04"/>
    <w:rsid w:val="001450F3"/>
    <w:rsid w:val="0015545A"/>
    <w:rsid w:val="00155550"/>
    <w:rsid w:val="00161A5C"/>
    <w:rsid w:val="0016200D"/>
    <w:rsid w:val="00162773"/>
    <w:rsid w:val="00166C4E"/>
    <w:rsid w:val="001835C3"/>
    <w:rsid w:val="0018637C"/>
    <w:rsid w:val="001943EF"/>
    <w:rsid w:val="001A7D7F"/>
    <w:rsid w:val="001B3397"/>
    <w:rsid w:val="001B38A6"/>
    <w:rsid w:val="001C3CAA"/>
    <w:rsid w:val="001C3DE0"/>
    <w:rsid w:val="001C4E28"/>
    <w:rsid w:val="001F16D7"/>
    <w:rsid w:val="001F7C3B"/>
    <w:rsid w:val="002129D7"/>
    <w:rsid w:val="00216E28"/>
    <w:rsid w:val="002455D1"/>
    <w:rsid w:val="00245F22"/>
    <w:rsid w:val="0025096E"/>
    <w:rsid w:val="002843AC"/>
    <w:rsid w:val="0029216B"/>
    <w:rsid w:val="0029246E"/>
    <w:rsid w:val="002A7BE1"/>
    <w:rsid w:val="002B28DE"/>
    <w:rsid w:val="002B696B"/>
    <w:rsid w:val="002B6F05"/>
    <w:rsid w:val="002C0DEC"/>
    <w:rsid w:val="002C371E"/>
    <w:rsid w:val="002C470F"/>
    <w:rsid w:val="002D31C7"/>
    <w:rsid w:val="002E6AF7"/>
    <w:rsid w:val="002E797F"/>
    <w:rsid w:val="002F0004"/>
    <w:rsid w:val="00323AC8"/>
    <w:rsid w:val="00336B85"/>
    <w:rsid w:val="003421D2"/>
    <w:rsid w:val="0035708E"/>
    <w:rsid w:val="003617E9"/>
    <w:rsid w:val="00366315"/>
    <w:rsid w:val="0037196A"/>
    <w:rsid w:val="00390A48"/>
    <w:rsid w:val="003924AC"/>
    <w:rsid w:val="003A4B1A"/>
    <w:rsid w:val="003C3035"/>
    <w:rsid w:val="003D7F49"/>
    <w:rsid w:val="003E65E6"/>
    <w:rsid w:val="00403378"/>
    <w:rsid w:val="0041023F"/>
    <w:rsid w:val="00423119"/>
    <w:rsid w:val="004329FA"/>
    <w:rsid w:val="004354CC"/>
    <w:rsid w:val="004449F0"/>
    <w:rsid w:val="004701CB"/>
    <w:rsid w:val="00485FB3"/>
    <w:rsid w:val="0049317A"/>
    <w:rsid w:val="0049671A"/>
    <w:rsid w:val="004A794F"/>
    <w:rsid w:val="0055569C"/>
    <w:rsid w:val="00583239"/>
    <w:rsid w:val="005928EF"/>
    <w:rsid w:val="00594BBB"/>
    <w:rsid w:val="005A7D63"/>
    <w:rsid w:val="005B07D8"/>
    <w:rsid w:val="005D0EF7"/>
    <w:rsid w:val="005D4EAC"/>
    <w:rsid w:val="005D55C4"/>
    <w:rsid w:val="005E49B2"/>
    <w:rsid w:val="005F27FB"/>
    <w:rsid w:val="006010B8"/>
    <w:rsid w:val="006021A7"/>
    <w:rsid w:val="00611547"/>
    <w:rsid w:val="00616D88"/>
    <w:rsid w:val="00645FE8"/>
    <w:rsid w:val="006627DC"/>
    <w:rsid w:val="00663D57"/>
    <w:rsid w:val="00671B28"/>
    <w:rsid w:val="006747B5"/>
    <w:rsid w:val="00685333"/>
    <w:rsid w:val="006A5CE1"/>
    <w:rsid w:val="006A7505"/>
    <w:rsid w:val="006D61F7"/>
    <w:rsid w:val="006D7764"/>
    <w:rsid w:val="006F0AF9"/>
    <w:rsid w:val="00734C4E"/>
    <w:rsid w:val="007573B8"/>
    <w:rsid w:val="00760723"/>
    <w:rsid w:val="00761146"/>
    <w:rsid w:val="007611A8"/>
    <w:rsid w:val="00761D99"/>
    <w:rsid w:val="00780017"/>
    <w:rsid w:val="0079573F"/>
    <w:rsid w:val="007972B3"/>
    <w:rsid w:val="007B4363"/>
    <w:rsid w:val="007B591E"/>
    <w:rsid w:val="007D7D3A"/>
    <w:rsid w:val="007F4E46"/>
    <w:rsid w:val="008047F2"/>
    <w:rsid w:val="0081531A"/>
    <w:rsid w:val="00826085"/>
    <w:rsid w:val="0082709D"/>
    <w:rsid w:val="008277CB"/>
    <w:rsid w:val="008329BF"/>
    <w:rsid w:val="008A3840"/>
    <w:rsid w:val="008B0CA2"/>
    <w:rsid w:val="008B70FA"/>
    <w:rsid w:val="008F3F07"/>
    <w:rsid w:val="008F79F7"/>
    <w:rsid w:val="00911D78"/>
    <w:rsid w:val="00922309"/>
    <w:rsid w:val="00926E12"/>
    <w:rsid w:val="009361A1"/>
    <w:rsid w:val="00967974"/>
    <w:rsid w:val="00970CFB"/>
    <w:rsid w:val="00990909"/>
    <w:rsid w:val="00997AB4"/>
    <w:rsid w:val="009B172B"/>
    <w:rsid w:val="009B1B2C"/>
    <w:rsid w:val="009C1663"/>
    <w:rsid w:val="009E05FC"/>
    <w:rsid w:val="009E3EF9"/>
    <w:rsid w:val="009E5BC7"/>
    <w:rsid w:val="009F25DA"/>
    <w:rsid w:val="009F4026"/>
    <w:rsid w:val="009F57B4"/>
    <w:rsid w:val="00A0498E"/>
    <w:rsid w:val="00A0727A"/>
    <w:rsid w:val="00A14045"/>
    <w:rsid w:val="00A16BC2"/>
    <w:rsid w:val="00A17909"/>
    <w:rsid w:val="00A2166E"/>
    <w:rsid w:val="00A25E84"/>
    <w:rsid w:val="00A50416"/>
    <w:rsid w:val="00A51A62"/>
    <w:rsid w:val="00A51DAB"/>
    <w:rsid w:val="00A5435E"/>
    <w:rsid w:val="00A57A8C"/>
    <w:rsid w:val="00A70146"/>
    <w:rsid w:val="00A75684"/>
    <w:rsid w:val="00A814BF"/>
    <w:rsid w:val="00A821D5"/>
    <w:rsid w:val="00A96E01"/>
    <w:rsid w:val="00AD1AFF"/>
    <w:rsid w:val="00AE58EC"/>
    <w:rsid w:val="00AF6172"/>
    <w:rsid w:val="00B03E45"/>
    <w:rsid w:val="00B05333"/>
    <w:rsid w:val="00B05648"/>
    <w:rsid w:val="00B24BF3"/>
    <w:rsid w:val="00B54D0B"/>
    <w:rsid w:val="00B655D4"/>
    <w:rsid w:val="00B81EEA"/>
    <w:rsid w:val="00B974EE"/>
    <w:rsid w:val="00B977F5"/>
    <w:rsid w:val="00BA0BC3"/>
    <w:rsid w:val="00BA3053"/>
    <w:rsid w:val="00BB6B9E"/>
    <w:rsid w:val="00BC6918"/>
    <w:rsid w:val="00BC7EA5"/>
    <w:rsid w:val="00BD24ED"/>
    <w:rsid w:val="00BD43F3"/>
    <w:rsid w:val="00BD49C1"/>
    <w:rsid w:val="00BE77D2"/>
    <w:rsid w:val="00BF2FB2"/>
    <w:rsid w:val="00BF726A"/>
    <w:rsid w:val="00C027BB"/>
    <w:rsid w:val="00C02B8E"/>
    <w:rsid w:val="00C07D34"/>
    <w:rsid w:val="00C07FA3"/>
    <w:rsid w:val="00C14FCA"/>
    <w:rsid w:val="00C15263"/>
    <w:rsid w:val="00C377F4"/>
    <w:rsid w:val="00C57542"/>
    <w:rsid w:val="00C65975"/>
    <w:rsid w:val="00C870E3"/>
    <w:rsid w:val="00C87358"/>
    <w:rsid w:val="00C873A4"/>
    <w:rsid w:val="00C87B89"/>
    <w:rsid w:val="00CA5622"/>
    <w:rsid w:val="00CC356A"/>
    <w:rsid w:val="00CD46AA"/>
    <w:rsid w:val="00D07F7F"/>
    <w:rsid w:val="00D157A7"/>
    <w:rsid w:val="00D32351"/>
    <w:rsid w:val="00D342FF"/>
    <w:rsid w:val="00D539F1"/>
    <w:rsid w:val="00D54281"/>
    <w:rsid w:val="00D602F2"/>
    <w:rsid w:val="00D6153F"/>
    <w:rsid w:val="00D70B46"/>
    <w:rsid w:val="00D81D58"/>
    <w:rsid w:val="00DB0B58"/>
    <w:rsid w:val="00DC03DA"/>
    <w:rsid w:val="00DC15DC"/>
    <w:rsid w:val="00DC2B02"/>
    <w:rsid w:val="00DD2972"/>
    <w:rsid w:val="00DD2D17"/>
    <w:rsid w:val="00DE35BD"/>
    <w:rsid w:val="00DE6754"/>
    <w:rsid w:val="00E15094"/>
    <w:rsid w:val="00E23689"/>
    <w:rsid w:val="00E3566B"/>
    <w:rsid w:val="00E43FE9"/>
    <w:rsid w:val="00E51911"/>
    <w:rsid w:val="00E545EA"/>
    <w:rsid w:val="00E55275"/>
    <w:rsid w:val="00E655BD"/>
    <w:rsid w:val="00E71A76"/>
    <w:rsid w:val="00E81750"/>
    <w:rsid w:val="00EC4583"/>
    <w:rsid w:val="00EC7787"/>
    <w:rsid w:val="00ED3F6E"/>
    <w:rsid w:val="00EF4822"/>
    <w:rsid w:val="00F11076"/>
    <w:rsid w:val="00F17B54"/>
    <w:rsid w:val="00F22BFF"/>
    <w:rsid w:val="00F30F45"/>
    <w:rsid w:val="00F3342A"/>
    <w:rsid w:val="00F46F1A"/>
    <w:rsid w:val="00F5649B"/>
    <w:rsid w:val="00F6720D"/>
    <w:rsid w:val="00F735BF"/>
    <w:rsid w:val="00F7596E"/>
    <w:rsid w:val="00F7639D"/>
    <w:rsid w:val="00F82579"/>
    <w:rsid w:val="00F835B2"/>
    <w:rsid w:val="00F854A4"/>
    <w:rsid w:val="00F93FDB"/>
    <w:rsid w:val="00FA2D5A"/>
    <w:rsid w:val="00FA5308"/>
    <w:rsid w:val="00FC201F"/>
    <w:rsid w:val="00FC4AD5"/>
    <w:rsid w:val="00FC5D14"/>
    <w:rsid w:val="00FF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1FC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7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97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2D17"/>
    <w:pPr>
      <w:ind w:left="720"/>
      <w:contextualSpacing/>
    </w:pPr>
  </w:style>
  <w:style w:type="paragraph" w:styleId="a7">
    <w:name w:val="Body Text Indent"/>
    <w:basedOn w:val="a"/>
    <w:link w:val="a8"/>
    <w:rsid w:val="00734C4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734C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734C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0B534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7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97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2D17"/>
    <w:pPr>
      <w:ind w:left="720"/>
      <w:contextualSpacing/>
    </w:pPr>
  </w:style>
  <w:style w:type="paragraph" w:styleId="a7">
    <w:name w:val="Body Text Indent"/>
    <w:basedOn w:val="a"/>
    <w:link w:val="a8"/>
    <w:rsid w:val="00734C4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734C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734C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0B534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2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FE654-97FC-477A-82F0-7083DBAAC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3437</TotalTime>
  <Pages>3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Резанов Андрей Дмитриевич</dc:creator>
  <cp:keywords/>
  <dc:description/>
  <cp:lastModifiedBy>Кириллова Наталия Валерьевна</cp:lastModifiedBy>
  <cp:revision>123</cp:revision>
  <dcterms:created xsi:type="dcterms:W3CDTF">2022-09-02T06:21:00Z</dcterms:created>
  <dcterms:modified xsi:type="dcterms:W3CDTF">2024-10-28T14:16:00Z</dcterms:modified>
</cp:coreProperties>
</file>